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答案解析</w:t>
      </w:r>
    </w:p>
    <w:p>
      <w:pP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Lesson 1 名词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三、典例解析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1.B     2. A     3.C     4.A     5.A     6.D     7.A     8.A     9.C     10.C   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11.C    </w:t>
      </w:r>
      <w:r>
        <w:rPr>
          <w:rFonts w:hint="eastAsia" w:ascii="Times New Roman" w:hAnsi="Times New Roman" w:cs="Times New Roman"/>
          <w:b w:val="0"/>
          <w:bCs w:val="0"/>
          <w:color w:val="FF0000"/>
          <w:sz w:val="21"/>
          <w:szCs w:val="21"/>
          <w:shd w:val="clear" w:color="auto" w:fill="auto"/>
          <w:lang w:val="en-US" w:eastAsia="zh-CN"/>
        </w:rPr>
        <w:t>12.B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   13.A    14.C    15.A    16.B    17.B    18.A    19.D    20.C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21.B    22.A    23.C    24.B    25.C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Lesson 2 冠词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三、典例解析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1./; The    2. /; a    3.the; /; the     4.a; an; the    5./; /     6.an; a     7.an; a或the; the    8.A      9.the; the     10.The; /    11./; the或/; 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the    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sz w:val="21"/>
          <w:szCs w:val="21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12.an; The; a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13.a; the   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14./; the    15./; /    16./; a    17.The; /    18.The; /    19.the; the    20.the; a; /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21.A    22.C    23.D    24.B    25.A    26.C    27.B    28.A    29.D    30.C   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31.C    32.A    33.C    34.A    35.B    36.D    37.B    38.B    39.D    40.D    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Lesson 3 数词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三、典例解析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1.B     2. C     3.D     4.B     5.D     6.B     7.D     8.A     9.C     10.C   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11.B    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sz w:val="21"/>
          <w:szCs w:val="21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12.C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 13.A    14.C    15.C    16.C    17.A    18.C    19.D     20.A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Lesson 4 形容词和副词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三、典例解析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1.C     2. D     3.D     4.C     5.B     6.B     7.C     8.B     9.B     10.C   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11.C    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sz w:val="21"/>
          <w:szCs w:val="21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12.B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 13.D    14.D    15.A    16.C    17.A    18.A    19.C     20.C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21.C    22.A    23.A    24.A    25.B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Lesson 5 代词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三、典例解析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1.D     2. D     3.D     4.C     5.C     6.B     7.A     8.A     9.C     10.A   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11.A    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sz w:val="21"/>
          <w:szCs w:val="21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12.D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 13.C    14.C    15.C    16.C    17.B    18.C    19.C     20.B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21.B    22.D    23.D    24.A    25.C    26.B    27.C    28.D    29.C     30.A    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31.C    32.D    33.B    34.A    35.A  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Lesson 6 介词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三、典例解析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1.in    2. by     3.with    4.at    5.after    6.in     7.in     8.At     9.on     10.in   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11.to   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sz w:val="21"/>
          <w:szCs w:val="21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12.to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13.of    14.over    15.with    16.of    17.at    18.in    19.in     20.on   21.on    22.from    23.in    24.with    25.for    26.of; to    27.past    28.at    29.about     30.in   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31.A    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sz w:val="21"/>
          <w:szCs w:val="21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32.C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 33.C    34.B    35.C    36.A    37.C    38.D    39.B     40.B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41.C    42.D    43.B    44.C    45.A    46.B    47.C    48.B    49.A     50.B    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Lesson 7 连词及主谓一致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三、典例解析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1.C     2. B     3.A     4.B     5.C     6.B     7.B     8.A     9.C      10.B   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11.A    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sz w:val="21"/>
          <w:szCs w:val="21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12.D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 13.A    14.A    15.B    16.D    17.B    18.B    19.D     20.A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21.C    22.B    23.C    24.B    25.D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Lesson 8 简单句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三、典例解析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基础题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1.A     2. B     3.D     4.B     5.A     6.C     7.A     8.D     9.B      10.B    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11.Read it    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sz w:val="21"/>
          <w:szCs w:val="21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12.Listen to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 13.shall we    14.Don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’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t be    15.Don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’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t sit    16.will you    17.Don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’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t move    18.will/won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’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t you    19.broken glass/cup     20.crying girl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21.D    22.C    23.D    24.C    25.D    26.A    27.C    28.C    29.C     30.B    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31.B    32.A    33.B    34.C    35.B  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提升题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1.D     2. B     3.D     4.A     5.A     6.B     7.A     8.C     9.D     10.C   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11.B    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sz w:val="21"/>
          <w:szCs w:val="21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12.A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 13.B    14.B    15.B    16.A    17.C    18.D    19.A     20.D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21.C    22.B    23.C    24.C    25.A    26.B    27.C    28.A    29.C     30.A   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Lesson 9 情态动词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三、典例解析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1.B     2. D     3.A     4.C     5.B     6.C     7.C     8.A     9.A     10.B   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11.C    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sz w:val="21"/>
          <w:szCs w:val="21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12.A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 13.C    14.A    15.C    16.D    17.D    18.D    19.C     20.A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21.D    22.D    23.D    24.D    25.A    26.B    27.A    28.C    29.C     30.A   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Lesson 10 动词的时态和语态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三、典例解析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（1）时态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1.B     2. B     3.D     4.A     5.B     6.D     7.C     8.B     9.B     10.D   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11.B    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sz w:val="21"/>
          <w:szCs w:val="21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12.C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 13.C    14.B    15.A    16.B    17.C    18.B    19.B     20.C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（2）语态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1.C     2. A     3.B     4.A     5.B     6.A     7.B     8.D     9.B     10.B   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11.A    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sz w:val="21"/>
          <w:szCs w:val="21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12.B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 13.B    14.B    15.A    16.B    17.C    18.A    19.D     20.D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Lesson 11非谓语动词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三、典例解析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1.D     2. C     3.C     4.D     5.B     6.B     7.B     8.A     9.D     10.C   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11.B    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sz w:val="21"/>
          <w:szCs w:val="21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12.A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 13.B    14.D    15.B    16.D    17.D    18.C    19.A     20.C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21.C    22.C    23.A    24.B    25.A    26.A     27.B    28.A    29.B     30.D    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31.C    32.B    33.B    34.C    35.C  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Lesson 12从句--定语从句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三、典例解析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1.D     2. C     3.A     4.D     5.A     6.B      7.C     8.C     9.C     10.D   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11.D    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sz w:val="21"/>
          <w:szCs w:val="21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12.B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 13.D    14.B    15.C    16.A     17.B    18.D    19.C     20.A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21.D    22.A    23.B    24.B    25.A    26.D     27.B    28.D    29.B     30.B   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Lesson 12从句--名词性从句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三、典例解析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（一）宾语从句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1.D     2. D     3.D     4.C     5.A     6.A     7.D     8.D     9.B     10.D   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11.C    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sz w:val="21"/>
          <w:szCs w:val="21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12.B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 13.B    14.A    15.C    16.D    17.A    18.C    19.C     20.C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21.A    22.B    23.A    24.D    25.D 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（二）主语从句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1.D     2. D     3.B     4.B     5.B     6.D     7.D     8.D     9.B     10.D   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11.D    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sz w:val="21"/>
          <w:szCs w:val="21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12.C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 13.C    14.D    15.D    16.C    17.A    18.C    19.D     20.A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Lesson 12 从句--状语从句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三、典例解析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1.D     2. A     3.D     4.B     5.A     6.D      7.C     8.A     9.A     10.D   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11.D    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sz w:val="21"/>
          <w:szCs w:val="21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12.B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 13.A    14.A    15.D    16.B     17.C    18.B    19.D     20.A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21.B    22.A    23.B    24.B    25.A    26.C     27.D    28.D    29.D     30.D 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Y2ZGQ3YTEwZTAyNTA0NThiMTBjYjNlNTA5MzBhMTcifQ=="/>
  </w:docVars>
  <w:rsids>
    <w:rsidRoot w:val="00000000"/>
    <w:rsid w:val="4A3B6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2023-11-27T08:34:53Z</dcterms:created>
  <dc:creator>Administrator</dc:creator>
  <cp:lastModifiedBy>困倚危楼</cp:lastModifiedBy>
  <dcterms:modified xsi:type="dcterms:W3CDTF">2023-11-27T08:35:00Z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C1A488C5A45448759B878F8D73CC9B43_12</vt:lpwstr>
  </property>
</Properties>
</file>